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516"/>
        <w:gridCol w:w="3030"/>
        <w:gridCol w:w="388"/>
        <w:gridCol w:w="3422"/>
      </w:tblGrid>
      <w:tr w:rsidR="00280921" w:rsidTr="00C20057">
        <w:trPr>
          <w:trHeight w:val="679"/>
          <w:jc w:val="center"/>
        </w:trPr>
        <w:tc>
          <w:tcPr>
            <w:tcW w:w="1082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20B3B" w:rsidRPr="00620B3B" w:rsidRDefault="00280921" w:rsidP="00620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0B3B">
              <w:rPr>
                <w:rFonts w:ascii="Arial" w:hAnsi="Arial" w:cs="Arial"/>
                <w:b/>
                <w:bCs/>
              </w:rPr>
              <w:t>İ</w:t>
            </w:r>
            <w:r w:rsidR="00B362EE">
              <w:rPr>
                <w:rFonts w:ascii="Arial" w:hAnsi="Arial" w:cs="Arial"/>
                <w:b/>
                <w:bCs/>
              </w:rPr>
              <w:t>.</w:t>
            </w:r>
            <w:r w:rsidRPr="00620B3B">
              <w:rPr>
                <w:rFonts w:ascii="Arial" w:hAnsi="Arial" w:cs="Arial"/>
                <w:b/>
                <w:bCs/>
              </w:rPr>
              <w:t>T</w:t>
            </w:r>
            <w:r w:rsidR="00B362EE">
              <w:rPr>
                <w:rFonts w:ascii="Arial" w:hAnsi="Arial" w:cs="Arial"/>
                <w:b/>
                <w:bCs/>
              </w:rPr>
              <w:t>.</w:t>
            </w:r>
            <w:r w:rsidRPr="00620B3B">
              <w:rPr>
                <w:rFonts w:ascii="Arial" w:hAnsi="Arial" w:cs="Arial"/>
                <w:b/>
                <w:bCs/>
              </w:rPr>
              <w:t>Ü</w:t>
            </w:r>
            <w:r w:rsidR="00DB6FED">
              <w:rPr>
                <w:rFonts w:ascii="Arial" w:hAnsi="Arial" w:cs="Arial"/>
                <w:b/>
                <w:bCs/>
              </w:rPr>
              <w:t>.</w:t>
            </w:r>
            <w:r w:rsidRPr="00620B3B">
              <w:rPr>
                <w:rFonts w:ascii="Arial" w:hAnsi="Arial" w:cs="Arial"/>
                <w:b/>
                <w:bCs/>
              </w:rPr>
              <w:t xml:space="preserve"> </w:t>
            </w:r>
            <w:r w:rsidR="00DB6FED" w:rsidRPr="00DB6FED">
              <w:rPr>
                <w:rFonts w:ascii="Arial" w:hAnsi="Arial" w:cs="Arial"/>
                <w:b/>
                <w:bCs/>
              </w:rPr>
              <w:t xml:space="preserve">LİSANSÜSTÜ EĞİTİM </w:t>
            </w:r>
            <w:r w:rsidRPr="00620B3B">
              <w:rPr>
                <w:rFonts w:ascii="Arial" w:hAnsi="Arial" w:cs="Arial"/>
                <w:b/>
                <w:bCs/>
              </w:rPr>
              <w:t xml:space="preserve">ENSTİTÜSÜ DOKTORA ÖĞRENCİ BİLGİ </w:t>
            </w:r>
            <w:r w:rsidR="00620B3B" w:rsidRPr="00620B3B">
              <w:rPr>
                <w:rFonts w:ascii="Arial" w:hAnsi="Arial" w:cs="Arial"/>
                <w:b/>
                <w:bCs/>
              </w:rPr>
              <w:t>FORMU</w:t>
            </w:r>
          </w:p>
          <w:p w:rsidR="00280921" w:rsidRPr="00620B3B" w:rsidRDefault="00CC7233" w:rsidP="00620B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C3A4B">
              <w:rPr>
                <w:rFonts w:ascii="Arial" w:hAnsi="Arial" w:cs="Arial"/>
                <w:sz w:val="22"/>
                <w:szCs w:val="22"/>
              </w:rPr>
              <w:t>Doktora Tez Teslimi yapan öğrenciler için.</w:t>
            </w:r>
            <w:r w:rsidR="00280921" w:rsidRPr="00620B3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80921" w:rsidTr="00C20057">
        <w:trPr>
          <w:trHeight w:val="387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7B51FE" w:rsidP="00C74C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1A9">
              <w:rPr>
                <w:rFonts w:ascii="Arial" w:hAnsi="Arial" w:cs="Arial"/>
                <w:b/>
                <w:bCs/>
                <w:sz w:val="22"/>
                <w:szCs w:val="22"/>
              </w:rPr>
              <w:t>ÖĞRENCİNİN Adı–</w:t>
            </w:r>
            <w:r w:rsidR="00280921" w:rsidRPr="005951A9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4F5E" w:rsidTr="00C20057">
        <w:trPr>
          <w:trHeight w:val="387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F5E" w:rsidRPr="00214F5E" w:rsidRDefault="00214F5E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F5E">
              <w:rPr>
                <w:rFonts w:ascii="Arial" w:hAnsi="Arial" w:cs="Arial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5E" w:rsidTr="00C20057">
        <w:trPr>
          <w:trHeight w:val="387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F5E" w:rsidRPr="00214F5E" w:rsidRDefault="00214F5E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F5E">
              <w:rPr>
                <w:rFonts w:ascii="Arial" w:hAnsi="Arial" w:cs="Arial"/>
                <w:b/>
                <w:bCs/>
                <w:sz w:val="20"/>
                <w:szCs w:val="20"/>
              </w:rPr>
              <w:t>Tezin yazıldığı Dil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5E" w:rsidTr="00C20057">
        <w:trPr>
          <w:trHeight w:val="387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F5E" w:rsidRPr="00214F5E" w:rsidRDefault="00214F5E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Tez</w:t>
            </w:r>
            <w:r w:rsidR="002D6E0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ve</w:t>
            </w:r>
            <w:r w:rsidR="002D6E0F">
              <w:rPr>
                <w:rFonts w:ascii="Arial" w:hAnsi="Arial" w:cs="Arial"/>
                <w:b/>
                <w:bCs/>
                <w:sz w:val="20"/>
                <w:szCs w:val="20"/>
              </w:rPr>
              <w:t>/veya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üzeri Makaleden mi hazırlandı?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5155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Tez</w:t>
            </w:r>
            <w:r w:rsidR="00214F5E">
              <w:rPr>
                <w:rFonts w:ascii="Arial" w:hAnsi="Arial" w:cs="Arial"/>
                <w:b/>
                <w:bCs/>
                <w:sz w:val="20"/>
                <w:szCs w:val="20"/>
              </w:rPr>
              <w:t>in Türkçe İsmi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4F5E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F5E" w:rsidRPr="005951A9" w:rsidRDefault="00214F5E" w:rsidP="005155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Tezin İngilizce İsmi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D6E0F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Tez YÖK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Programı ve Uyruğu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951A9">
              <w:rPr>
                <w:rFonts w:ascii="Palatino Linotype" w:hAnsi="Palatino Linotype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="003D51CB">
              <w:rPr>
                <w:rFonts w:ascii="Palatino Linotype" w:hAnsi="Palatino Linotype"/>
                <w:sz w:val="22"/>
                <w:szCs w:val="22"/>
                <w:lang w:val="en-GB"/>
              </w:rPr>
            </w:r>
            <w:r w:rsidR="003D51CB">
              <w:rPr>
                <w:rFonts w:ascii="Palatino Linotype" w:hAnsi="Palatino Linotype"/>
                <w:sz w:val="22"/>
                <w:szCs w:val="22"/>
                <w:lang w:val="en-GB"/>
              </w:rPr>
              <w:fldChar w:fldCharType="separate"/>
            </w:r>
            <w:r w:rsidRPr="005951A9">
              <w:rPr>
                <w:rFonts w:ascii="Palatino Linotype" w:hAnsi="Palatino Linotype"/>
                <w:sz w:val="22"/>
                <w:szCs w:val="22"/>
                <w:lang w:val="en-GB"/>
              </w:rPr>
              <w:fldChar w:fldCharType="end"/>
            </w:r>
            <w:r w:rsidRPr="005951A9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T.C.          </w:t>
            </w:r>
            <w:r w:rsidRPr="005951A9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5951A9">
              <w:rPr>
                <w:rFonts w:ascii="Palatino Linotype" w:hAnsi="Palatino Linotype"/>
                <w:sz w:val="22"/>
                <w:szCs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Palatino Linotype" w:hAnsi="Palatino Linotype"/>
                <w:sz w:val="22"/>
                <w:szCs w:val="22"/>
              </w:rPr>
              <w:instrText xml:space="preserve"> FORMCHECKBOX </w:instrText>
            </w:r>
            <w:r w:rsidR="003D51CB">
              <w:rPr>
                <w:rFonts w:ascii="Palatino Linotype" w:hAnsi="Palatino Linotype"/>
                <w:sz w:val="22"/>
                <w:szCs w:val="22"/>
                <w:lang w:val="en-GB"/>
              </w:rPr>
            </w:r>
            <w:r w:rsidR="003D51CB">
              <w:rPr>
                <w:rFonts w:ascii="Palatino Linotype" w:hAnsi="Palatino Linotype"/>
                <w:sz w:val="22"/>
                <w:szCs w:val="22"/>
                <w:lang w:val="en-GB"/>
              </w:rPr>
              <w:fldChar w:fldCharType="separate"/>
            </w:r>
            <w:r w:rsidRPr="005951A9">
              <w:rPr>
                <w:rFonts w:ascii="Palatino Linotype" w:hAnsi="Palatino Linotype"/>
                <w:sz w:val="22"/>
                <w:szCs w:val="22"/>
                <w:lang w:val="en-GB"/>
              </w:rPr>
              <w:fldChar w:fldCharType="end"/>
            </w:r>
            <w:r w:rsidRPr="005951A9">
              <w:rPr>
                <w:rFonts w:ascii="Palatino Linotype" w:hAnsi="Palatino Linotype"/>
                <w:sz w:val="22"/>
                <w:szCs w:val="22"/>
                <w:lang w:val="en-GB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</w:rPr>
              <w:t>Diğer .........</w:t>
            </w:r>
          </w:p>
        </w:tc>
      </w:tr>
      <w:tr w:rsidR="000D2F63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F63" w:rsidRPr="005951A9" w:rsidRDefault="000D2F63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T. C. Kimlik No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2F63" w:rsidRPr="005951A9" w:rsidRDefault="000D2F63" w:rsidP="00C74C96">
            <w:pPr>
              <w:rPr>
                <w:rFonts w:ascii="Palatino Linotype" w:hAnsi="Palatino Linotype"/>
                <w:sz w:val="22"/>
                <w:szCs w:val="22"/>
                <w:lang w:val="en-GB"/>
              </w:rPr>
            </w:pP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Doğum Tarihi</w:t>
            </w:r>
            <w:r w:rsidR="005C598C" w:rsidRPr="005951A9">
              <w:rPr>
                <w:rFonts w:ascii="Arial" w:hAnsi="Arial" w:cs="Arial"/>
                <w:sz w:val="20"/>
                <w:szCs w:val="20"/>
              </w:rPr>
              <w:t xml:space="preserve"> (Gün</w:t>
            </w:r>
            <w:r w:rsidR="00BB43F0" w:rsidRPr="005951A9">
              <w:rPr>
                <w:rFonts w:ascii="Arial" w:hAnsi="Arial" w:cs="Arial"/>
                <w:sz w:val="20"/>
                <w:szCs w:val="20"/>
              </w:rPr>
              <w:t>–</w:t>
            </w:r>
            <w:r w:rsidR="005C598C" w:rsidRPr="005951A9">
              <w:rPr>
                <w:rFonts w:ascii="Arial" w:hAnsi="Arial" w:cs="Arial"/>
                <w:sz w:val="20"/>
                <w:szCs w:val="20"/>
              </w:rPr>
              <w:t>Ay</w:t>
            </w:r>
            <w:r w:rsidR="00BB43F0" w:rsidRPr="005951A9">
              <w:rPr>
                <w:rFonts w:ascii="Arial" w:hAnsi="Arial" w:cs="Arial"/>
                <w:sz w:val="20"/>
                <w:szCs w:val="20"/>
              </w:rPr>
              <w:t>–Yıl)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Doğum Yeri</w:t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951A9">
              <w:rPr>
                <w:rFonts w:ascii="Arial" w:hAnsi="Arial" w:cs="Arial"/>
                <w:sz w:val="16"/>
                <w:szCs w:val="16"/>
              </w:rPr>
              <w:t>Nüf</w:t>
            </w:r>
            <w:proofErr w:type="spellEnd"/>
            <w:r w:rsidR="00E87A6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5951A9">
              <w:rPr>
                <w:rFonts w:ascii="Arial" w:hAnsi="Arial" w:cs="Arial"/>
                <w:sz w:val="16"/>
                <w:szCs w:val="16"/>
              </w:rPr>
              <w:t>Cüzd</w:t>
            </w:r>
            <w:proofErr w:type="spellEnd"/>
            <w:r w:rsidR="00E87A6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951A9">
              <w:rPr>
                <w:rFonts w:ascii="Arial" w:hAnsi="Arial" w:cs="Arial"/>
                <w:sz w:val="16"/>
                <w:szCs w:val="16"/>
              </w:rPr>
              <w:t>ön yüzünde yazdığı gibi.)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4F5E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Anne Adı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5E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4F5E" w:rsidRDefault="00214F5E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Baba Adı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4F5E" w:rsidRPr="005951A9" w:rsidRDefault="00214F5E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057" w:rsidTr="00C843C5">
        <w:trPr>
          <w:trHeight w:val="481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057" w:rsidRPr="005951A9" w:rsidRDefault="00C20057" w:rsidP="00C84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ASELSAN öğrencisi misiniz?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0057" w:rsidRPr="005951A9" w:rsidRDefault="00C20057" w:rsidP="00C843C5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Hayır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Evet</w:t>
            </w:r>
          </w:p>
        </w:tc>
      </w:tr>
      <w:tr w:rsidR="00280921" w:rsidTr="00C20057">
        <w:trPr>
          <w:trHeight w:val="476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937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Yazışma Adresi</w:t>
            </w:r>
            <w:r w:rsidR="00937ADC">
              <w:rPr>
                <w:rFonts w:ascii="Arial" w:hAnsi="Arial" w:cs="Arial"/>
                <w:bCs/>
                <w:sz w:val="16"/>
                <w:szCs w:val="16"/>
              </w:rPr>
              <w:t xml:space="preserve"> (Mezuniyetten sonra da </w:t>
            </w:r>
            <w:r w:rsidR="005B0D32">
              <w:rPr>
                <w:rFonts w:ascii="Arial" w:hAnsi="Arial" w:cs="Arial"/>
                <w:bCs/>
                <w:sz w:val="16"/>
                <w:szCs w:val="16"/>
              </w:rPr>
              <w:t>kullanılacak</w:t>
            </w:r>
            <w:r w:rsidR="00214F5E">
              <w:rPr>
                <w:rFonts w:ascii="Arial" w:hAnsi="Arial" w:cs="Arial"/>
                <w:bCs/>
                <w:sz w:val="16"/>
                <w:szCs w:val="16"/>
              </w:rPr>
              <w:t>, güncel</w:t>
            </w:r>
            <w:r w:rsidR="005B0D32">
              <w:rPr>
                <w:rFonts w:ascii="Arial" w:hAnsi="Arial" w:cs="Arial"/>
                <w:bCs/>
                <w:sz w:val="16"/>
                <w:szCs w:val="16"/>
              </w:rPr>
              <w:t xml:space="preserve"> / geçerli</w:t>
            </w:r>
            <w:r w:rsidR="00214F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B495A" w:rsidRPr="005951A9">
              <w:rPr>
                <w:rFonts w:ascii="Arial" w:hAnsi="Arial" w:cs="Arial"/>
                <w:bCs/>
                <w:sz w:val="16"/>
                <w:szCs w:val="16"/>
              </w:rPr>
              <w:t xml:space="preserve">bir </w:t>
            </w:r>
            <w:r w:rsidR="00C20057">
              <w:rPr>
                <w:rFonts w:ascii="Arial" w:hAnsi="Arial" w:cs="Arial"/>
                <w:bCs/>
                <w:sz w:val="16"/>
                <w:szCs w:val="16"/>
              </w:rPr>
              <w:t xml:space="preserve">ev / iş </w:t>
            </w:r>
            <w:r w:rsidR="007B495A" w:rsidRPr="005951A9">
              <w:rPr>
                <w:rFonts w:ascii="Arial" w:hAnsi="Arial" w:cs="Arial"/>
                <w:bCs/>
                <w:sz w:val="16"/>
                <w:szCs w:val="16"/>
              </w:rPr>
              <w:t>adres</w:t>
            </w:r>
            <w:r w:rsidR="00C20057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7B495A" w:rsidRPr="005951A9">
              <w:rPr>
                <w:rFonts w:ascii="Arial" w:hAnsi="Arial" w:cs="Arial"/>
                <w:bCs/>
                <w:sz w:val="16"/>
                <w:szCs w:val="16"/>
              </w:rPr>
              <w:t>.)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7B495A"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Posta</w:t>
            </w:r>
            <w:r w:rsidR="007B495A" w:rsidRPr="0059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  <w:r w:rsidR="005B0D32" w:rsidRPr="005B0D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0D32" w:rsidRPr="005B0D32">
              <w:rPr>
                <w:rFonts w:ascii="Arial" w:hAnsi="Arial" w:cs="Arial"/>
                <w:bCs/>
                <w:sz w:val="16"/>
                <w:szCs w:val="16"/>
              </w:rPr>
              <w:t>(@</w:t>
            </w:r>
            <w:proofErr w:type="spellStart"/>
            <w:r w:rsidR="005B0D32" w:rsidRPr="005B0D32">
              <w:rPr>
                <w:rFonts w:ascii="Arial" w:hAnsi="Arial" w:cs="Arial"/>
                <w:bCs/>
                <w:sz w:val="16"/>
                <w:szCs w:val="16"/>
              </w:rPr>
              <w:t>itu</w:t>
            </w:r>
            <w:proofErr w:type="spellEnd"/>
            <w:r w:rsidR="005B0D32" w:rsidRPr="005B0D32">
              <w:rPr>
                <w:rFonts w:ascii="Arial" w:hAnsi="Arial" w:cs="Arial"/>
                <w:bCs/>
                <w:sz w:val="16"/>
                <w:szCs w:val="16"/>
              </w:rPr>
              <w:t xml:space="preserve"> uzantılı ve diğer e-posta adresleri</w:t>
            </w:r>
            <w:r w:rsidR="005B0D32">
              <w:rPr>
                <w:rFonts w:ascii="Arial" w:hAnsi="Arial" w:cs="Arial"/>
                <w:bCs/>
                <w:sz w:val="16"/>
                <w:szCs w:val="16"/>
              </w:rPr>
              <w:t>. En aşağı 2 veya 3 e-posta adresi.</w:t>
            </w:r>
            <w:r w:rsidR="005B0D32" w:rsidRPr="005B0D32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21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80921" w:rsidRPr="005951A9" w:rsidRDefault="002D6E0F" w:rsidP="009F12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Cep </w:t>
            </w:r>
            <w:r w:rsidR="00280921"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0921" w:rsidRPr="005951A9" w:rsidRDefault="00280921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12DB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2DB" w:rsidRPr="005951A9" w:rsidRDefault="009F12DB" w:rsidP="000D2F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Danışman ve Eşdanışman Ad –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Soyad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D6E0F">
              <w:rPr>
                <w:rFonts w:ascii="Arial" w:hAnsi="Arial" w:cs="Arial"/>
                <w:b/>
                <w:bCs/>
                <w:sz w:val="20"/>
                <w:szCs w:val="20"/>
              </w:rPr>
              <w:t>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nvanları</w:t>
            </w:r>
            <w:proofErr w:type="spellEnd"/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DB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2DB" w:rsidRPr="005951A9" w:rsidRDefault="009F12DB" w:rsidP="000D2F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Danışman ve Eşdanışman Üniversite / Fakülteleri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DB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2DB" w:rsidRPr="005951A9" w:rsidRDefault="009F12DB" w:rsidP="000D2F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Danışman ve Eşdanışman </w:t>
            </w: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E–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 Adresleri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2DB" w:rsidTr="00C20057">
        <w:trPr>
          <w:trHeight w:val="275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12DB" w:rsidRPr="005951A9" w:rsidRDefault="009F12DB" w:rsidP="00C723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Danışman ve Eşdanışman </w:t>
            </w:r>
            <w:r w:rsidR="002D6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Cep </w:t>
            </w: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Telefonları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F12DB" w:rsidRPr="005951A9" w:rsidRDefault="009F12DB" w:rsidP="00C74C9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4D0C" w:rsidTr="00C20057">
        <w:trPr>
          <w:trHeight w:val="272"/>
          <w:jc w:val="center"/>
        </w:trPr>
        <w:tc>
          <w:tcPr>
            <w:tcW w:w="39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Öğrencinin Kariyer Bilgisi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Özel Ün</w:t>
            </w:r>
            <w:r w:rsidRPr="005951A9">
              <w:rPr>
                <w:rFonts w:ascii="Arial" w:hAnsi="Arial" w:cs="Arial"/>
                <w:sz w:val="20"/>
                <w:szCs w:val="20"/>
              </w:rPr>
              <w:t>iv.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</w:rPr>
              <w:t>Arş.</w:t>
            </w:r>
            <w:r>
              <w:rPr>
                <w:rFonts w:ascii="Arial" w:hAnsi="Arial" w:cs="Arial"/>
                <w:sz w:val="20"/>
                <w:szCs w:val="20"/>
              </w:rPr>
              <w:t xml:space="preserve"> Gör. </w:t>
            </w:r>
            <w:r w:rsidRPr="005951A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</w:rPr>
              <w:t>Öğr.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Gör.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D0C">
              <w:rPr>
                <w:rFonts w:ascii="Arial" w:hAnsi="Arial" w:cs="Arial"/>
                <w:sz w:val="20"/>
                <w:szCs w:val="20"/>
              </w:rPr>
              <w:t xml:space="preserve">Kamu </w:t>
            </w:r>
            <w:r>
              <w:rPr>
                <w:rFonts w:ascii="Arial" w:hAnsi="Arial" w:cs="Arial"/>
                <w:sz w:val="20"/>
                <w:szCs w:val="20"/>
              </w:rPr>
              <w:t>Kur. Uzman / Memur</w:t>
            </w:r>
          </w:p>
        </w:tc>
      </w:tr>
      <w:tr w:rsidR="006C4D0C" w:rsidTr="00C20057">
        <w:trPr>
          <w:trHeight w:val="272"/>
          <w:jc w:val="center"/>
        </w:trPr>
        <w:tc>
          <w:tcPr>
            <w:tcW w:w="39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Kamu </w:t>
            </w:r>
            <w:r>
              <w:rPr>
                <w:rFonts w:ascii="Arial" w:hAnsi="Arial" w:cs="Arial"/>
                <w:sz w:val="20"/>
                <w:szCs w:val="20"/>
              </w:rPr>
              <w:t>Üniv. Arş. Gör. / Öğr. Gör.</w:t>
            </w:r>
          </w:p>
        </w:tc>
      </w:tr>
      <w:tr w:rsidR="006C4D0C" w:rsidTr="00C20057">
        <w:trPr>
          <w:trHeight w:val="272"/>
          <w:jc w:val="center"/>
        </w:trPr>
        <w:tc>
          <w:tcPr>
            <w:tcW w:w="39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Özel Sektör                                             </w:t>
            </w:r>
            <w:r w:rsidR="00C2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Muvazzaf</w:t>
            </w:r>
            <w:r>
              <w:rPr>
                <w:rFonts w:ascii="Arial" w:hAnsi="Arial" w:cs="Arial"/>
                <w:sz w:val="20"/>
                <w:szCs w:val="20"/>
              </w:rPr>
              <w:t xml:space="preserve"> / Asker</w:t>
            </w:r>
          </w:p>
        </w:tc>
      </w:tr>
      <w:tr w:rsidR="006C4D0C" w:rsidTr="00C20057">
        <w:trPr>
          <w:trHeight w:val="272"/>
          <w:jc w:val="center"/>
        </w:trPr>
        <w:tc>
          <w:tcPr>
            <w:tcW w:w="39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0"/>
                <w:szCs w:val="20"/>
              </w:rPr>
            </w:pP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Çalışmayan                                             </w:t>
            </w:r>
            <w:r w:rsidR="00C2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5951A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951A9">
              <w:rPr>
                <w:rFonts w:ascii="Arial" w:hAnsi="Arial" w:cs="Arial"/>
                <w:sz w:val="20"/>
                <w:szCs w:val="20"/>
              </w:rPr>
              <w:t xml:space="preserve"> Diğer 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.. </w:t>
            </w:r>
            <w:r w:rsidRPr="005951A9">
              <w:rPr>
                <w:rFonts w:ascii="Arial" w:hAnsi="Arial" w:cs="Arial"/>
                <w:sz w:val="20"/>
                <w:szCs w:val="20"/>
              </w:rPr>
              <w:t>..........</w:t>
            </w:r>
            <w:r w:rsidR="00B0629C">
              <w:rPr>
                <w:rFonts w:ascii="Arial" w:hAnsi="Arial" w:cs="Arial"/>
                <w:sz w:val="20"/>
                <w:szCs w:val="20"/>
              </w:rPr>
              <w:t>..</w:t>
            </w:r>
            <w:r w:rsidRPr="005951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4D0C" w:rsidTr="00C20057">
        <w:trPr>
          <w:trHeight w:val="272"/>
          <w:jc w:val="center"/>
        </w:trPr>
        <w:tc>
          <w:tcPr>
            <w:tcW w:w="398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Tez Çalışması için Alınan Maddî Destek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var mı</w:t>
            </w: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Varsa </w:t>
            </w:r>
            <w:r w:rsidRPr="005951A9">
              <w:rPr>
                <w:rFonts w:ascii="Arial" w:hAnsi="Arial" w:cs="Arial"/>
                <w:b/>
                <w:bCs/>
                <w:sz w:val="20"/>
                <w:szCs w:val="20"/>
              </w:rPr>
              <w:t>Kurum Adı</w:t>
            </w:r>
            <w:r w:rsidRPr="00E87A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(Proje vb. gibi)</w:t>
            </w:r>
            <w:r w:rsidRPr="00E87A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87A65">
              <w:rPr>
                <w:rFonts w:ascii="Arial" w:hAnsi="Arial" w:cs="Arial"/>
                <w:bCs/>
                <w:sz w:val="16"/>
                <w:szCs w:val="16"/>
              </w:rPr>
              <w:t>(Herhangi bir destek alınmamışsa “alınmadı” yazılacak.)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0C" w:rsidTr="00C20057">
        <w:trPr>
          <w:trHeight w:val="275"/>
          <w:jc w:val="center"/>
        </w:trPr>
        <w:tc>
          <w:tcPr>
            <w:tcW w:w="10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1A9">
              <w:rPr>
                <w:rFonts w:ascii="Arial" w:hAnsi="Arial" w:cs="Arial"/>
                <w:b/>
                <w:sz w:val="20"/>
                <w:szCs w:val="20"/>
              </w:rPr>
              <w:t>Doktora Öğrenimi Süresince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; tezden üretilen, </w:t>
            </w:r>
            <w:r w:rsidRPr="005951A9">
              <w:rPr>
                <w:rFonts w:ascii="Arial" w:hAnsi="Arial" w:cs="Arial"/>
                <w:b/>
                <w:sz w:val="20"/>
                <w:szCs w:val="20"/>
              </w:rPr>
              <w:t>Uluslararası İndekslere Girmiş (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951A9">
              <w:rPr>
                <w:rFonts w:ascii="Arial" w:hAnsi="Arial" w:cs="Arial"/>
                <w:b/>
                <w:sz w:val="20"/>
                <w:szCs w:val="20"/>
              </w:rPr>
              <w:t>asılmış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yayınlanmış</w:t>
            </w:r>
            <w:r w:rsidRPr="005951A9">
              <w:rPr>
                <w:rFonts w:ascii="Arial" w:hAnsi="Arial" w:cs="Arial"/>
                <w:b/>
                <w:sz w:val="20"/>
                <w:szCs w:val="20"/>
              </w:rPr>
              <w:t xml:space="preserve"> veya 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5951A9">
              <w:rPr>
                <w:rFonts w:ascii="Arial" w:hAnsi="Arial" w:cs="Arial"/>
                <w:b/>
                <w:sz w:val="20"/>
                <w:szCs w:val="20"/>
              </w:rPr>
              <w:t xml:space="preserve">abul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5951A9">
              <w:rPr>
                <w:rFonts w:ascii="Arial" w:hAnsi="Arial" w:cs="Arial"/>
                <w:b/>
                <w:sz w:val="20"/>
                <w:szCs w:val="20"/>
              </w:rPr>
              <w:t>azısı gelmiş) Yayınlar; Makale/Bildiri/Poster.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951A9">
              <w:rPr>
                <w:rFonts w:ascii="Arial" w:hAnsi="Arial" w:cs="Arial"/>
                <w:sz w:val="18"/>
                <w:szCs w:val="18"/>
              </w:rPr>
              <w:t>Sayfa yetmezse ek sayfa kullanılabilir.)</w:t>
            </w:r>
          </w:p>
        </w:tc>
      </w:tr>
      <w:tr w:rsidR="006C4D0C" w:rsidTr="00C20057">
        <w:trPr>
          <w:trHeight w:val="105"/>
          <w:jc w:val="center"/>
        </w:trPr>
        <w:tc>
          <w:tcPr>
            <w:tcW w:w="1082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51A9">
              <w:rPr>
                <w:rFonts w:ascii="Arial" w:hAnsi="Arial" w:cs="Arial"/>
                <w:b/>
                <w:bCs/>
                <w:sz w:val="22"/>
                <w:szCs w:val="22"/>
              </w:rPr>
              <w:t>MAKALE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BİLDİRİ</w:t>
            </w:r>
          </w:p>
        </w:tc>
      </w:tr>
      <w:tr w:rsidR="006C4D0C" w:rsidTr="00C20057">
        <w:trPr>
          <w:trHeight w:val="513"/>
          <w:jc w:val="center"/>
        </w:trPr>
        <w:tc>
          <w:tcPr>
            <w:tcW w:w="10822" w:type="dxa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2"/>
                <w:szCs w:val="22"/>
              </w:rPr>
            </w:pPr>
            <w:r w:rsidRPr="005951A9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Pr="005951A9">
              <w:rPr>
                <w:rFonts w:ascii="Arial" w:hAnsi="Arial" w:cs="Arial"/>
                <w:sz w:val="18"/>
                <w:szCs w:val="18"/>
              </w:rPr>
              <w:t>Yazar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spellStart"/>
            <w:r w:rsidRPr="005951A9">
              <w:rPr>
                <w:rFonts w:ascii="Arial" w:hAnsi="Arial" w:cs="Arial"/>
                <w:sz w:val="18"/>
                <w:szCs w:val="18"/>
              </w:rPr>
              <w:t>ın</w:t>
            </w:r>
            <w:proofErr w:type="spellEnd"/>
            <w:r w:rsidRPr="005951A9">
              <w:rPr>
                <w:rFonts w:ascii="Arial" w:hAnsi="Arial" w:cs="Arial"/>
                <w:sz w:val="18"/>
                <w:szCs w:val="18"/>
              </w:rPr>
              <w:t xml:space="preserve"> soyadı,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951A9">
              <w:rPr>
                <w:rFonts w:ascii="Arial" w:hAnsi="Arial" w:cs="Arial"/>
                <w:sz w:val="18"/>
                <w:szCs w:val="18"/>
              </w:rPr>
              <w:t>dının baş harfleri, Makale</w:t>
            </w:r>
            <w:r>
              <w:rPr>
                <w:rFonts w:ascii="Arial" w:hAnsi="Arial" w:cs="Arial"/>
                <w:sz w:val="18"/>
                <w:szCs w:val="18"/>
              </w:rPr>
              <w:t xml:space="preserve">/Bildiri’nin </w:t>
            </w:r>
            <w:r w:rsidRPr="005951A9">
              <w:rPr>
                <w:rFonts w:ascii="Arial" w:hAnsi="Arial" w:cs="Arial"/>
                <w:sz w:val="18"/>
                <w:szCs w:val="18"/>
              </w:rPr>
              <w:t xml:space="preserve">başlığı, Derginin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951A9">
              <w:rPr>
                <w:rFonts w:ascii="Arial" w:hAnsi="Arial" w:cs="Arial"/>
                <w:sz w:val="18"/>
                <w:szCs w:val="18"/>
              </w:rPr>
              <w:t xml:space="preserve">dı,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951A9">
              <w:rPr>
                <w:rFonts w:ascii="Arial" w:hAnsi="Arial" w:cs="Arial"/>
                <w:sz w:val="18"/>
                <w:szCs w:val="18"/>
              </w:rPr>
              <w:t>ilt numarası. (varsa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1A9">
              <w:rPr>
                <w:rFonts w:ascii="Arial" w:hAnsi="Arial" w:cs="Arial"/>
                <w:sz w:val="18"/>
                <w:szCs w:val="18"/>
              </w:rPr>
              <w:t xml:space="preserve">no):, </w:t>
            </w:r>
            <w:r>
              <w:rPr>
                <w:rFonts w:ascii="Arial" w:hAnsi="Arial" w:cs="Arial"/>
                <w:sz w:val="18"/>
                <w:szCs w:val="18"/>
              </w:rPr>
              <w:t xml:space="preserve">Sayfa aralığı, Kabul ve Yayın Yılı.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Web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Science’de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Taranıyorsa, </w:t>
            </w:r>
            <w:proofErr w:type="spellStart"/>
            <w:r w:rsidRPr="002D6E0F">
              <w:rPr>
                <w:rFonts w:ascii="Arial" w:hAnsi="Arial" w:cs="Arial"/>
                <w:sz w:val="18"/>
                <w:szCs w:val="18"/>
              </w:rPr>
              <w:t>Citescore</w:t>
            </w:r>
            <w:proofErr w:type="spellEnd"/>
            <w:r w:rsidRPr="002D6E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6E0F">
              <w:rPr>
                <w:rFonts w:ascii="Arial" w:hAnsi="Arial" w:cs="Arial"/>
                <w:sz w:val="18"/>
                <w:szCs w:val="18"/>
              </w:rPr>
              <w:t>highest</w:t>
            </w:r>
            <w:proofErr w:type="spellEnd"/>
            <w:r w:rsidRPr="002D6E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6E0F">
              <w:rPr>
                <w:rFonts w:ascii="Arial" w:hAnsi="Arial" w:cs="Arial"/>
                <w:sz w:val="18"/>
                <w:szCs w:val="18"/>
              </w:rPr>
              <w:t>quartile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(Q1, Q2, Q3, Q4) sayısı.</w:t>
            </w:r>
          </w:p>
        </w:tc>
      </w:tr>
      <w:tr w:rsidR="006C4D0C" w:rsidTr="00C20057">
        <w:trPr>
          <w:trHeight w:val="513"/>
          <w:jc w:val="center"/>
        </w:trPr>
        <w:tc>
          <w:tcPr>
            <w:tcW w:w="1082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</w:tc>
      </w:tr>
      <w:tr w:rsidR="006C4D0C" w:rsidTr="00F263B4">
        <w:trPr>
          <w:trHeight w:val="308"/>
          <w:jc w:val="center"/>
        </w:trPr>
        <w:tc>
          <w:tcPr>
            <w:tcW w:w="10822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  <w:tr w:rsidR="006C4D0C" w:rsidTr="00F263B4">
        <w:trPr>
          <w:trHeight w:val="206"/>
          <w:jc w:val="center"/>
        </w:trPr>
        <w:tc>
          <w:tcPr>
            <w:tcW w:w="10822" w:type="dxa"/>
            <w:gridSpan w:val="5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5951A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C4D0C" w:rsidTr="00F263B4">
        <w:trPr>
          <w:trHeight w:val="239"/>
          <w:jc w:val="center"/>
        </w:trPr>
        <w:tc>
          <w:tcPr>
            <w:tcW w:w="1082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4D0C" w:rsidRPr="005951A9" w:rsidRDefault="006C4D0C" w:rsidP="006C4D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</w:tr>
      <w:tr w:rsidR="006C4D0C" w:rsidTr="00C20057">
        <w:trPr>
          <w:trHeight w:val="288"/>
          <w:jc w:val="center"/>
        </w:trPr>
        <w:tc>
          <w:tcPr>
            <w:tcW w:w="10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51A9">
              <w:rPr>
                <w:rFonts w:ascii="Arial" w:hAnsi="Arial" w:cs="Arial"/>
                <w:sz w:val="18"/>
                <w:szCs w:val="18"/>
              </w:rPr>
              <w:t>Yukarıda yazmış olduğum bilgilerin doğru olduğunu kabul eder</w:t>
            </w:r>
            <w:r>
              <w:rPr>
                <w:rFonts w:ascii="Arial" w:hAnsi="Arial" w:cs="Arial"/>
                <w:sz w:val="18"/>
                <w:szCs w:val="18"/>
              </w:rPr>
              <w:t>, belirttiğim posta ve e-posta adres(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)ime gönderilebilecek tebligatın tarafıma yapılmış olacağını onaylarım.</w:t>
            </w:r>
          </w:p>
        </w:tc>
      </w:tr>
      <w:tr w:rsidR="006C4D0C" w:rsidTr="00C20057">
        <w:trPr>
          <w:trHeight w:val="246"/>
          <w:jc w:val="center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  <w:r w:rsidRPr="005951A9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D0C" w:rsidTr="00C20057">
        <w:trPr>
          <w:trHeight w:val="246"/>
          <w:jc w:val="center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  <w:r w:rsidRPr="005951A9"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D0C" w:rsidTr="00C20057">
        <w:trPr>
          <w:trHeight w:val="246"/>
          <w:jc w:val="center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  <w:r w:rsidRPr="005951A9">
              <w:rPr>
                <w:rFonts w:ascii="Arial" w:hAnsi="Arial" w:cs="Arial"/>
                <w:sz w:val="18"/>
                <w:szCs w:val="18"/>
              </w:rPr>
              <w:t>Ad–</w:t>
            </w:r>
            <w:proofErr w:type="spellStart"/>
            <w:r w:rsidRPr="005951A9">
              <w:rPr>
                <w:rFonts w:ascii="Arial" w:hAnsi="Arial" w:cs="Arial"/>
                <w:sz w:val="18"/>
                <w:szCs w:val="18"/>
              </w:rPr>
              <w:t>Soyad</w:t>
            </w:r>
            <w:proofErr w:type="spellEnd"/>
          </w:p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5951A9" w:rsidRDefault="006C4D0C" w:rsidP="006C4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D0C" w:rsidTr="00C20057">
        <w:trPr>
          <w:trHeight w:val="246"/>
          <w:jc w:val="center"/>
        </w:trPr>
        <w:tc>
          <w:tcPr>
            <w:tcW w:w="10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4D0C" w:rsidRPr="00B72E37" w:rsidRDefault="006C4D0C" w:rsidP="006C4D0C">
            <w:pPr>
              <w:tabs>
                <w:tab w:val="left" w:pos="5105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72E3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Bu forma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; </w:t>
            </w:r>
            <w:proofErr w:type="gramStart"/>
            <w:r w:rsidRPr="00B72E3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TC</w:t>
            </w:r>
            <w:proofErr w:type="gramEnd"/>
            <w:r w:rsidRPr="00B72E3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Kimlik </w:t>
            </w:r>
            <w:r w:rsidRPr="00B72E3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fotokopisi</w:t>
            </w:r>
            <w:r w:rsidRPr="00B72E3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ve varsa, </w:t>
            </w:r>
            <w:r w:rsidR="00F263B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ayrıca </w:t>
            </w:r>
            <w:r w:rsidRPr="00B72E3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Pasaport fotokopisi eklenmelidir.</w:t>
            </w:r>
          </w:p>
        </w:tc>
      </w:tr>
    </w:tbl>
    <w:p w:rsidR="00372968" w:rsidRPr="00280921" w:rsidRDefault="00372968" w:rsidP="00F263B4"/>
    <w:sectPr w:rsidR="00372968" w:rsidRPr="00280921" w:rsidSect="00B72E37">
      <w:footerReference w:type="default" r:id="rId6"/>
      <w:pgSz w:w="11906" w:h="16838" w:code="9"/>
      <w:pgMar w:top="510" w:right="340" w:bottom="510" w:left="39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1CB" w:rsidRDefault="003D51CB">
      <w:r>
        <w:separator/>
      </w:r>
    </w:p>
  </w:endnote>
  <w:endnote w:type="continuationSeparator" w:id="0">
    <w:p w:rsidR="003D51CB" w:rsidRDefault="003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B16" w:rsidRDefault="00CC4B16">
    <w:pPr>
      <w:pStyle w:val="Altbilgi"/>
    </w:pPr>
    <w:r>
      <w:rPr>
        <w:b/>
        <w:bCs/>
        <w:sz w:val="18"/>
        <w:szCs w:val="18"/>
      </w:rPr>
      <w:t>Form No: DT-9a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1CB" w:rsidRDefault="003D51CB">
      <w:r>
        <w:separator/>
      </w:r>
    </w:p>
  </w:footnote>
  <w:footnote w:type="continuationSeparator" w:id="0">
    <w:p w:rsidR="003D51CB" w:rsidRDefault="003D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968"/>
    <w:rsid w:val="0000022A"/>
    <w:rsid w:val="00030274"/>
    <w:rsid w:val="00050053"/>
    <w:rsid w:val="00056EBA"/>
    <w:rsid w:val="0006419A"/>
    <w:rsid w:val="000918EF"/>
    <w:rsid w:val="000A2510"/>
    <w:rsid w:val="000A7676"/>
    <w:rsid w:val="000B6D3E"/>
    <w:rsid w:val="000C0421"/>
    <w:rsid w:val="000D2F63"/>
    <w:rsid w:val="001054DC"/>
    <w:rsid w:val="001425F4"/>
    <w:rsid w:val="0014422C"/>
    <w:rsid w:val="001708BD"/>
    <w:rsid w:val="001C4F93"/>
    <w:rsid w:val="001E0376"/>
    <w:rsid w:val="00214F5E"/>
    <w:rsid w:val="00274D7B"/>
    <w:rsid w:val="00280921"/>
    <w:rsid w:val="00283BF9"/>
    <w:rsid w:val="00296B55"/>
    <w:rsid w:val="002A1048"/>
    <w:rsid w:val="002A31EC"/>
    <w:rsid w:val="002A5C2F"/>
    <w:rsid w:val="002D142F"/>
    <w:rsid w:val="002D6E0F"/>
    <w:rsid w:val="002F1CF6"/>
    <w:rsid w:val="002F7E55"/>
    <w:rsid w:val="00335F9B"/>
    <w:rsid w:val="0035528F"/>
    <w:rsid w:val="00372968"/>
    <w:rsid w:val="003D48DA"/>
    <w:rsid w:val="003D51CB"/>
    <w:rsid w:val="003D6676"/>
    <w:rsid w:val="003D67BA"/>
    <w:rsid w:val="003F302F"/>
    <w:rsid w:val="00411597"/>
    <w:rsid w:val="00413E49"/>
    <w:rsid w:val="00414FC1"/>
    <w:rsid w:val="0043333A"/>
    <w:rsid w:val="004343F3"/>
    <w:rsid w:val="00434DE2"/>
    <w:rsid w:val="004455E8"/>
    <w:rsid w:val="00465CA1"/>
    <w:rsid w:val="004718ED"/>
    <w:rsid w:val="0048278B"/>
    <w:rsid w:val="004836D5"/>
    <w:rsid w:val="00497049"/>
    <w:rsid w:val="004B72C8"/>
    <w:rsid w:val="004D1D8C"/>
    <w:rsid w:val="004E3DF3"/>
    <w:rsid w:val="004E4D7B"/>
    <w:rsid w:val="004F04D5"/>
    <w:rsid w:val="005155F8"/>
    <w:rsid w:val="005311D2"/>
    <w:rsid w:val="005951A9"/>
    <w:rsid w:val="005B0D32"/>
    <w:rsid w:val="005C598C"/>
    <w:rsid w:val="005F20C8"/>
    <w:rsid w:val="005F30BE"/>
    <w:rsid w:val="00620B3B"/>
    <w:rsid w:val="00623ECD"/>
    <w:rsid w:val="006317C7"/>
    <w:rsid w:val="006C4D0C"/>
    <w:rsid w:val="00743CA5"/>
    <w:rsid w:val="007611FF"/>
    <w:rsid w:val="007A39E7"/>
    <w:rsid w:val="007B069C"/>
    <w:rsid w:val="007B495A"/>
    <w:rsid w:val="007B51FE"/>
    <w:rsid w:val="007C1CB0"/>
    <w:rsid w:val="007F2436"/>
    <w:rsid w:val="00826BD7"/>
    <w:rsid w:val="00833FEC"/>
    <w:rsid w:val="00834FB6"/>
    <w:rsid w:val="00835E16"/>
    <w:rsid w:val="00883934"/>
    <w:rsid w:val="00892BBD"/>
    <w:rsid w:val="008A3FB4"/>
    <w:rsid w:val="008D13BB"/>
    <w:rsid w:val="008D2532"/>
    <w:rsid w:val="008D7F33"/>
    <w:rsid w:val="008F158B"/>
    <w:rsid w:val="0091339A"/>
    <w:rsid w:val="00926F0D"/>
    <w:rsid w:val="009332FF"/>
    <w:rsid w:val="0093707D"/>
    <w:rsid w:val="00937ADC"/>
    <w:rsid w:val="00954C7E"/>
    <w:rsid w:val="00960BEC"/>
    <w:rsid w:val="009746ED"/>
    <w:rsid w:val="00983AEA"/>
    <w:rsid w:val="0099230F"/>
    <w:rsid w:val="009B7EC9"/>
    <w:rsid w:val="009D25C6"/>
    <w:rsid w:val="009D6EDA"/>
    <w:rsid w:val="009E720B"/>
    <w:rsid w:val="009F12DB"/>
    <w:rsid w:val="00A20B0F"/>
    <w:rsid w:val="00A35360"/>
    <w:rsid w:val="00A456B2"/>
    <w:rsid w:val="00A72722"/>
    <w:rsid w:val="00A72CFD"/>
    <w:rsid w:val="00A870A7"/>
    <w:rsid w:val="00AD6D86"/>
    <w:rsid w:val="00B01CF1"/>
    <w:rsid w:val="00B0629C"/>
    <w:rsid w:val="00B3130A"/>
    <w:rsid w:val="00B362EE"/>
    <w:rsid w:val="00B72E37"/>
    <w:rsid w:val="00BB43F0"/>
    <w:rsid w:val="00BC6592"/>
    <w:rsid w:val="00BC6A5F"/>
    <w:rsid w:val="00C07021"/>
    <w:rsid w:val="00C20057"/>
    <w:rsid w:val="00C22E6D"/>
    <w:rsid w:val="00C723EE"/>
    <w:rsid w:val="00C74C96"/>
    <w:rsid w:val="00C971F2"/>
    <w:rsid w:val="00CB691D"/>
    <w:rsid w:val="00CC4B16"/>
    <w:rsid w:val="00CC7197"/>
    <w:rsid w:val="00CC7233"/>
    <w:rsid w:val="00D25186"/>
    <w:rsid w:val="00D512F8"/>
    <w:rsid w:val="00D6393A"/>
    <w:rsid w:val="00D72505"/>
    <w:rsid w:val="00DA1C6A"/>
    <w:rsid w:val="00DB683F"/>
    <w:rsid w:val="00DB6FED"/>
    <w:rsid w:val="00DE4C0A"/>
    <w:rsid w:val="00E87A65"/>
    <w:rsid w:val="00EA1E46"/>
    <w:rsid w:val="00EB5EB1"/>
    <w:rsid w:val="00EC004D"/>
    <w:rsid w:val="00EC3A4B"/>
    <w:rsid w:val="00EF2D75"/>
    <w:rsid w:val="00EF5E05"/>
    <w:rsid w:val="00F105CA"/>
    <w:rsid w:val="00F2006B"/>
    <w:rsid w:val="00F263B4"/>
    <w:rsid w:val="00F3057F"/>
    <w:rsid w:val="00F5182B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A6B75"/>
  <w15:chartTrackingRefBased/>
  <w15:docId w15:val="{6A6451F5-A4E7-4C72-95B7-E1B01275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683F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465CA1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65CA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fbe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subject/>
  <dc:creator>kufluoglu</dc:creator>
  <cp:keywords/>
  <cp:lastModifiedBy>Ayhan KÜFLÜOĞLU</cp:lastModifiedBy>
  <cp:revision>29</cp:revision>
  <cp:lastPrinted>2024-09-25T09:06:00Z</cp:lastPrinted>
  <dcterms:created xsi:type="dcterms:W3CDTF">2020-12-10T10:47:00Z</dcterms:created>
  <dcterms:modified xsi:type="dcterms:W3CDTF">2024-12-05T13:19:00Z</dcterms:modified>
</cp:coreProperties>
</file>