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33" w:rsidRDefault="00676E33"/>
    <w:p w:rsidR="00676E33" w:rsidRDefault="00676E33"/>
    <w:p w:rsidR="00676E33" w:rsidRDefault="00676E33"/>
    <w:tbl>
      <w:tblPr>
        <w:tblW w:w="113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343"/>
        <w:gridCol w:w="757"/>
        <w:gridCol w:w="376"/>
        <w:gridCol w:w="1094"/>
        <w:gridCol w:w="1228"/>
        <w:gridCol w:w="412"/>
        <w:gridCol w:w="1238"/>
        <w:gridCol w:w="870"/>
        <w:gridCol w:w="1193"/>
        <w:gridCol w:w="344"/>
        <w:gridCol w:w="306"/>
        <w:gridCol w:w="1825"/>
      </w:tblGrid>
      <w:tr w:rsidR="00DC36A8" w:rsidRPr="008B1765" w:rsidTr="000378BC">
        <w:trPr>
          <w:trHeight w:val="1877"/>
          <w:jc w:val="center"/>
        </w:trPr>
        <w:tc>
          <w:tcPr>
            <w:tcW w:w="5160" w:type="dxa"/>
            <w:gridSpan w:val="6"/>
            <w:shd w:val="clear" w:color="auto" w:fill="auto"/>
            <w:noWrap/>
            <w:vAlign w:val="bottom"/>
            <w:hideMark/>
          </w:tcPr>
          <w:p w:rsidR="00DC36A8" w:rsidRDefault="00DC36A8" w:rsidP="00676E33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</w:p>
          <w:p w:rsidR="00DC36A8" w:rsidRPr="008B1765" w:rsidRDefault="00DC36A8" w:rsidP="00676E33">
            <w:pPr>
              <w:rPr>
                <w:rFonts w:ascii="Arial TUR" w:hAnsi="Arial TUR" w:cs="Arial TUR"/>
              </w:rPr>
            </w:pPr>
            <w:r w:rsidRPr="008B1765">
              <w:rPr>
                <w:rFonts w:ascii="Arial TUR" w:hAnsi="Arial TUR" w:cs="Arial TUR"/>
                <w:b/>
                <w:bCs/>
                <w:sz w:val="24"/>
                <w:szCs w:val="24"/>
              </w:rPr>
              <w:t>İZİN İSTEĞİ VE ONAYI</w:t>
            </w:r>
          </w:p>
          <w:p w:rsidR="00DC36A8" w:rsidRDefault="00DC36A8" w:rsidP="002155E6">
            <w:pPr>
              <w:spacing w:line="720" w:lineRule="auto"/>
              <w:rPr>
                <w:rFonts w:ascii="Arial TUR" w:hAnsi="Arial TUR" w:cs="Arial TUR"/>
                <w:sz w:val="16"/>
                <w:szCs w:val="16"/>
              </w:rPr>
            </w:pPr>
            <w:r w:rsidRPr="008B1765">
              <w:rPr>
                <w:rFonts w:ascii="Arial TUR" w:hAnsi="Arial TUR" w:cs="Arial TUR"/>
                <w:sz w:val="16"/>
                <w:szCs w:val="16"/>
              </w:rPr>
              <w:t>T.C.Standart Form No:1.3.114</w:t>
            </w:r>
          </w:p>
          <w:p w:rsidR="002155E6" w:rsidRPr="008B1765" w:rsidRDefault="002155E6" w:rsidP="00DC36A8">
            <w:pPr>
              <w:spacing w:after="240" w:line="720" w:lineRule="auto"/>
              <w:rPr>
                <w:rFonts w:ascii="Arial TUR" w:hAnsi="Arial TUR" w:cs="Arial TUR"/>
              </w:rPr>
            </w:pPr>
          </w:p>
        </w:tc>
        <w:tc>
          <w:tcPr>
            <w:tcW w:w="6188" w:type="dxa"/>
            <w:gridSpan w:val="7"/>
            <w:shd w:val="clear" w:color="auto" w:fill="auto"/>
            <w:noWrap/>
            <w:vAlign w:val="bottom"/>
            <w:hideMark/>
          </w:tcPr>
          <w:p w:rsidR="00DC36A8" w:rsidRDefault="00DC36A8" w:rsidP="00676E33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DC36A8" w:rsidRPr="008B1765" w:rsidRDefault="00DC36A8" w:rsidP="00676E33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8B1765">
              <w:rPr>
                <w:rFonts w:ascii="Arial TUR" w:hAnsi="Arial TUR" w:cs="Arial TUR"/>
                <w:sz w:val="16"/>
                <w:szCs w:val="16"/>
              </w:rPr>
              <w:t>NOT: 1.Bu form, Kamu Kuruluşlarında görevli personelin</w:t>
            </w:r>
          </w:p>
          <w:p w:rsidR="00DC36A8" w:rsidRPr="008B1765" w:rsidRDefault="00DC36A8" w:rsidP="00676E33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8B1765">
              <w:rPr>
                <w:rFonts w:ascii="Arial TUR" w:hAnsi="Arial TUR" w:cs="Arial TUR"/>
                <w:sz w:val="16"/>
                <w:szCs w:val="16"/>
              </w:rPr>
              <w:t>kanuni izinlerinin istem ve onayında kullanılır.</w:t>
            </w:r>
          </w:p>
          <w:p w:rsidR="00DC36A8" w:rsidRDefault="00DC36A8" w:rsidP="00676E33">
            <w:pPr>
              <w:rPr>
                <w:rFonts w:ascii="Arial TUR" w:hAnsi="Arial TUR" w:cs="Arial TUR"/>
                <w:sz w:val="16"/>
                <w:szCs w:val="16"/>
              </w:rPr>
            </w:pPr>
          </w:p>
          <w:p w:rsidR="00DC36A8" w:rsidRPr="008B1765" w:rsidRDefault="00DC36A8" w:rsidP="00676E33">
            <w:pPr>
              <w:rPr>
                <w:rFonts w:ascii="Arial TUR" w:hAnsi="Arial TUR" w:cs="Arial TUR"/>
                <w:sz w:val="16"/>
                <w:szCs w:val="16"/>
              </w:rPr>
            </w:pPr>
            <w:r w:rsidRPr="008B1765">
              <w:rPr>
                <w:rFonts w:ascii="Arial TUR" w:hAnsi="Arial TUR" w:cs="Arial TUR"/>
                <w:sz w:val="16"/>
                <w:szCs w:val="16"/>
              </w:rPr>
              <w:t>2.Form, memurun izin dönüşünde 711.002 stok no.lu İşe</w:t>
            </w:r>
          </w:p>
          <w:p w:rsidR="00DC36A8" w:rsidRPr="008B1765" w:rsidRDefault="00DC36A8" w:rsidP="00676E33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8B1765">
              <w:rPr>
                <w:rFonts w:ascii="Arial TUR" w:hAnsi="Arial TUR" w:cs="Arial TUR"/>
                <w:sz w:val="16"/>
                <w:szCs w:val="16"/>
              </w:rPr>
              <w:t>İşe Başlama ve Ayrılma Bildirimi ekinde ilgili birime</w:t>
            </w:r>
          </w:p>
          <w:p w:rsidR="00DC36A8" w:rsidRPr="008B1765" w:rsidRDefault="00DC36A8" w:rsidP="002155E6">
            <w:pPr>
              <w:spacing w:after="240" w:line="720" w:lineRule="auto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8B1765">
              <w:rPr>
                <w:rFonts w:ascii="Arial TUR" w:hAnsi="Arial TUR" w:cs="Arial TUR"/>
                <w:sz w:val="16"/>
                <w:szCs w:val="16"/>
              </w:rPr>
              <w:t>gönderilir.</w:t>
            </w:r>
          </w:p>
        </w:tc>
      </w:tr>
      <w:tr w:rsidR="003216E6" w:rsidRPr="008B1765" w:rsidTr="000378BC">
        <w:trPr>
          <w:trHeight w:val="315"/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0F667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D309CE">
            <w:pPr>
              <w:rPr>
                <w:szCs w:val="18"/>
              </w:rPr>
            </w:pPr>
            <w:r w:rsidRPr="000378BC">
              <w:rPr>
                <w:szCs w:val="18"/>
              </w:rPr>
              <w:t>YILLIK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D309CE">
            <w:pPr>
              <w:rPr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0F667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D309CE">
            <w:pPr>
              <w:rPr>
                <w:szCs w:val="18"/>
              </w:rPr>
            </w:pPr>
            <w:r w:rsidRPr="000378BC">
              <w:rPr>
                <w:szCs w:val="18"/>
              </w:rPr>
              <w:t>MAZERET</w:t>
            </w:r>
          </w:p>
        </w:tc>
        <w:tc>
          <w:tcPr>
            <w:tcW w:w="12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D309CE">
            <w:pPr>
              <w:rPr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0F6676">
            <w:pPr>
              <w:jc w:val="center"/>
              <w:rPr>
                <w:szCs w:val="18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D309CE">
            <w:pPr>
              <w:rPr>
                <w:szCs w:val="18"/>
              </w:rPr>
            </w:pPr>
            <w:r w:rsidRPr="000378BC">
              <w:rPr>
                <w:szCs w:val="18"/>
              </w:rPr>
              <w:t>HASTALIK</w:t>
            </w:r>
          </w:p>
        </w:tc>
        <w:tc>
          <w:tcPr>
            <w:tcW w:w="20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D309CE">
            <w:pPr>
              <w:rPr>
                <w:szCs w:val="18"/>
              </w:rPr>
            </w:pPr>
            <w:r w:rsidRPr="000378BC">
              <w:rPr>
                <w:szCs w:val="18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0F6676">
            <w:pPr>
              <w:jc w:val="center"/>
              <w:rPr>
                <w:szCs w:val="18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E6" w:rsidRPr="000378BC" w:rsidRDefault="003216E6" w:rsidP="00D309CE">
            <w:pPr>
              <w:rPr>
                <w:szCs w:val="18"/>
              </w:rPr>
            </w:pPr>
            <w:r w:rsidRPr="000378BC">
              <w:rPr>
                <w:szCs w:val="18"/>
              </w:rPr>
              <w:t>ÜCRETSİZ</w:t>
            </w:r>
          </w:p>
        </w:tc>
      </w:tr>
      <w:tr w:rsidR="005247FB" w:rsidRPr="008B1765" w:rsidTr="000378BC">
        <w:trPr>
          <w:trHeight w:val="352"/>
          <w:jc w:val="center"/>
        </w:trPr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FB" w:rsidRPr="000378BC" w:rsidRDefault="005247FB" w:rsidP="00D309CE">
            <w:pPr>
              <w:rPr>
                <w:szCs w:val="18"/>
              </w:rPr>
            </w:pPr>
            <w:r w:rsidRPr="000378BC">
              <w:rPr>
                <w:szCs w:val="18"/>
              </w:rPr>
              <w:t>BİRİMİ</w:t>
            </w:r>
          </w:p>
        </w:tc>
        <w:tc>
          <w:tcPr>
            <w:tcW w:w="3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FB" w:rsidRPr="000378BC" w:rsidRDefault="005247FB" w:rsidP="00D309CE">
            <w:pPr>
              <w:rPr>
                <w:szCs w:val="1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FB" w:rsidRPr="000378BC" w:rsidRDefault="005247FB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SİCİL NO.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FB" w:rsidRPr="000378BC" w:rsidRDefault="005247FB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AİT OLDUĞU YIL</w:t>
            </w:r>
          </w:p>
        </w:tc>
      </w:tr>
      <w:tr w:rsidR="005247FB" w:rsidRPr="008B1765" w:rsidTr="000378BC">
        <w:trPr>
          <w:trHeight w:val="556"/>
          <w:jc w:val="center"/>
        </w:trPr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7FB" w:rsidRPr="000378BC" w:rsidRDefault="005247FB" w:rsidP="00D309CE">
            <w:pPr>
              <w:rPr>
                <w:szCs w:val="18"/>
              </w:rPr>
            </w:pPr>
          </w:p>
        </w:tc>
        <w:tc>
          <w:tcPr>
            <w:tcW w:w="38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FB" w:rsidRPr="000378BC" w:rsidRDefault="005247FB" w:rsidP="00D309CE">
            <w:pPr>
              <w:rPr>
                <w:szCs w:val="1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15" w:rsidRPr="000378BC" w:rsidRDefault="003A7C15" w:rsidP="00513AA0">
            <w:pPr>
              <w:jc w:val="center"/>
              <w:rPr>
                <w:szCs w:val="18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7FB" w:rsidRPr="000378BC" w:rsidRDefault="005247FB" w:rsidP="00513AA0">
            <w:pPr>
              <w:jc w:val="center"/>
              <w:rPr>
                <w:szCs w:val="18"/>
              </w:rPr>
            </w:pPr>
          </w:p>
        </w:tc>
      </w:tr>
      <w:tr w:rsidR="00513AA0" w:rsidRPr="008B1765" w:rsidTr="00D8706B">
        <w:trPr>
          <w:trHeight w:val="461"/>
          <w:jc w:val="center"/>
        </w:trPr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rPr>
                <w:szCs w:val="18"/>
              </w:rPr>
            </w:pPr>
            <w:r w:rsidRPr="000378BC">
              <w:rPr>
                <w:szCs w:val="18"/>
              </w:rPr>
              <w:t>ADI VE SOYADI</w:t>
            </w:r>
          </w:p>
        </w:tc>
        <w:tc>
          <w:tcPr>
            <w:tcW w:w="3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0" w:rsidRPr="000378BC" w:rsidRDefault="00513AA0" w:rsidP="00513AA0">
            <w:pPr>
              <w:rPr>
                <w:szCs w:val="1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BAŞLANGIÇ TARİHİ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BİTİŞ TARİHİ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İŞE BAŞLAMA TARİHİ</w:t>
            </w:r>
          </w:p>
        </w:tc>
      </w:tr>
      <w:tr w:rsidR="00513AA0" w:rsidRPr="008B1765" w:rsidTr="00D8706B">
        <w:trPr>
          <w:trHeight w:val="520"/>
          <w:jc w:val="center"/>
        </w:trPr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rPr>
                <w:szCs w:val="18"/>
              </w:rPr>
            </w:pPr>
          </w:p>
        </w:tc>
        <w:tc>
          <w:tcPr>
            <w:tcW w:w="38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rPr>
                <w:szCs w:val="1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</w:p>
        </w:tc>
      </w:tr>
      <w:tr w:rsidR="00513AA0" w:rsidRPr="008B1765" w:rsidTr="00D8706B">
        <w:trPr>
          <w:trHeight w:val="448"/>
          <w:jc w:val="center"/>
        </w:trPr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rPr>
                <w:szCs w:val="18"/>
              </w:rPr>
            </w:pPr>
            <w:r w:rsidRPr="000378BC">
              <w:rPr>
                <w:szCs w:val="18"/>
              </w:rPr>
              <w:t>GÖREVİ</w:t>
            </w:r>
          </w:p>
        </w:tc>
        <w:tc>
          <w:tcPr>
            <w:tcW w:w="3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0" w:rsidRPr="000378BC" w:rsidRDefault="00513AA0" w:rsidP="00513AA0">
            <w:pPr>
              <w:rPr>
                <w:szCs w:val="1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YOL İZNİ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KULLANACAĞI İZİN TOPLAMI</w:t>
            </w:r>
          </w:p>
          <w:p w:rsidR="00513AA0" w:rsidRPr="000378BC" w:rsidRDefault="00513AA0" w:rsidP="00513AA0">
            <w:pPr>
              <w:jc w:val="center"/>
              <w:rPr>
                <w:szCs w:val="18"/>
              </w:rPr>
            </w:pPr>
          </w:p>
        </w:tc>
      </w:tr>
      <w:tr w:rsidR="00513AA0" w:rsidRPr="008B1765" w:rsidTr="000378BC">
        <w:trPr>
          <w:trHeight w:val="553"/>
          <w:jc w:val="center"/>
        </w:trPr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rPr>
                <w:szCs w:val="18"/>
              </w:rPr>
            </w:pPr>
          </w:p>
        </w:tc>
        <w:tc>
          <w:tcPr>
            <w:tcW w:w="38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rPr>
                <w:szCs w:val="1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</w:p>
        </w:tc>
      </w:tr>
      <w:tr w:rsidR="00513AA0" w:rsidRPr="008B1765" w:rsidTr="00D8706B">
        <w:trPr>
          <w:trHeight w:val="932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rPr>
                <w:szCs w:val="18"/>
              </w:rPr>
            </w:pPr>
            <w:r w:rsidRPr="000378BC">
              <w:rPr>
                <w:szCs w:val="18"/>
              </w:rPr>
              <w:t>AÇIKLAMA</w:t>
            </w:r>
          </w:p>
          <w:p w:rsidR="00513AA0" w:rsidRPr="000378BC" w:rsidRDefault="00513AA0" w:rsidP="00513AA0">
            <w:pPr>
              <w:rPr>
                <w:szCs w:val="18"/>
              </w:rPr>
            </w:pPr>
          </w:p>
        </w:tc>
        <w:tc>
          <w:tcPr>
            <w:tcW w:w="96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0" w:rsidRPr="000378BC" w:rsidRDefault="00513AA0" w:rsidP="00513AA0">
            <w:pPr>
              <w:rPr>
                <w:szCs w:val="18"/>
              </w:rPr>
            </w:pPr>
          </w:p>
        </w:tc>
      </w:tr>
      <w:tr w:rsidR="00513AA0" w:rsidRPr="008B1765" w:rsidTr="000378BC">
        <w:trPr>
          <w:trHeight w:val="563"/>
          <w:jc w:val="center"/>
        </w:trPr>
        <w:tc>
          <w:tcPr>
            <w:tcW w:w="5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İZİNDEKİ ADRESİ</w:t>
            </w:r>
          </w:p>
        </w:tc>
        <w:tc>
          <w:tcPr>
            <w:tcW w:w="5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İSTEMDE BULUNANIN İMZASI, TARİH</w:t>
            </w:r>
          </w:p>
        </w:tc>
      </w:tr>
      <w:tr w:rsidR="00513AA0" w:rsidRPr="008B1765" w:rsidTr="000378BC">
        <w:trPr>
          <w:trHeight w:val="1125"/>
          <w:jc w:val="center"/>
        </w:trPr>
        <w:tc>
          <w:tcPr>
            <w:tcW w:w="5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</w:p>
        </w:tc>
        <w:tc>
          <w:tcPr>
            <w:tcW w:w="5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</w:p>
        </w:tc>
      </w:tr>
      <w:tr w:rsidR="00513AA0" w:rsidRPr="008B1765" w:rsidTr="000378BC">
        <w:trPr>
          <w:trHeight w:val="494"/>
          <w:jc w:val="center"/>
        </w:trPr>
        <w:tc>
          <w:tcPr>
            <w:tcW w:w="5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İZİN VEREN YETKİLİLERİN ADI SOYADI, ÜNVANI, İMZASI</w:t>
            </w:r>
          </w:p>
        </w:tc>
        <w:tc>
          <w:tcPr>
            <w:tcW w:w="5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513AA0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ONAYLIYANIN ADI SOYADI, ÜNVANI, İMZASI</w:t>
            </w:r>
          </w:p>
        </w:tc>
      </w:tr>
      <w:tr w:rsidR="00513AA0" w:rsidRPr="008B1765" w:rsidTr="000378BC">
        <w:trPr>
          <w:trHeight w:val="1614"/>
          <w:jc w:val="center"/>
        </w:trPr>
        <w:tc>
          <w:tcPr>
            <w:tcW w:w="5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C747E2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HATİCE EKEM AKÇAN</w:t>
            </w:r>
          </w:p>
          <w:p w:rsidR="00513AA0" w:rsidRPr="000378BC" w:rsidRDefault="00513AA0" w:rsidP="00C747E2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ENSTİTÜ SEKRETERİ</w:t>
            </w:r>
          </w:p>
        </w:tc>
        <w:tc>
          <w:tcPr>
            <w:tcW w:w="5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A0" w:rsidRPr="000378BC" w:rsidRDefault="00513AA0" w:rsidP="00C747E2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 xml:space="preserve">PROF. DR. </w:t>
            </w:r>
            <w:bookmarkStart w:id="0" w:name="_GoBack"/>
            <w:r w:rsidR="004D651D" w:rsidRPr="004D651D">
              <w:rPr>
                <w:szCs w:val="18"/>
              </w:rPr>
              <w:t>ŞULE ITIR SATOĞLU</w:t>
            </w:r>
            <w:bookmarkEnd w:id="0"/>
          </w:p>
          <w:p w:rsidR="00513AA0" w:rsidRPr="000378BC" w:rsidRDefault="00513AA0" w:rsidP="00C747E2">
            <w:pPr>
              <w:jc w:val="center"/>
              <w:rPr>
                <w:szCs w:val="18"/>
              </w:rPr>
            </w:pPr>
            <w:r w:rsidRPr="000378BC">
              <w:rPr>
                <w:szCs w:val="18"/>
              </w:rPr>
              <w:t>MÜDÜR</w:t>
            </w:r>
          </w:p>
        </w:tc>
      </w:tr>
    </w:tbl>
    <w:p w:rsidR="00587F15" w:rsidRDefault="00587F15" w:rsidP="00587F15">
      <w:pPr>
        <w:jc w:val="both"/>
      </w:pPr>
    </w:p>
    <w:p w:rsidR="00587F15" w:rsidRPr="002F68FE" w:rsidRDefault="00587F15" w:rsidP="002F68FE">
      <w:pPr>
        <w:spacing w:after="200" w:line="276" w:lineRule="auto"/>
        <w:rPr>
          <w:b/>
          <w:bCs/>
          <w:sz w:val="22"/>
        </w:rPr>
      </w:pPr>
    </w:p>
    <w:sectPr w:rsidR="00587F15" w:rsidRPr="002F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68" w:rsidRDefault="006A4468" w:rsidP="003A7C15">
      <w:r>
        <w:separator/>
      </w:r>
    </w:p>
  </w:endnote>
  <w:endnote w:type="continuationSeparator" w:id="0">
    <w:p w:rsidR="006A4468" w:rsidRDefault="006A4468" w:rsidP="003A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68" w:rsidRDefault="006A4468" w:rsidP="003A7C15">
      <w:r>
        <w:separator/>
      </w:r>
    </w:p>
  </w:footnote>
  <w:footnote w:type="continuationSeparator" w:id="0">
    <w:p w:rsidR="006A4468" w:rsidRDefault="006A4468" w:rsidP="003A7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3A"/>
    <w:rsid w:val="000378BC"/>
    <w:rsid w:val="00056208"/>
    <w:rsid w:val="000A3FAA"/>
    <w:rsid w:val="000A45AE"/>
    <w:rsid w:val="000F6676"/>
    <w:rsid w:val="001A63E3"/>
    <w:rsid w:val="002155E6"/>
    <w:rsid w:val="002422E1"/>
    <w:rsid w:val="00250E02"/>
    <w:rsid w:val="002833F5"/>
    <w:rsid w:val="00295C35"/>
    <w:rsid w:val="002F68FE"/>
    <w:rsid w:val="003216E6"/>
    <w:rsid w:val="0033477C"/>
    <w:rsid w:val="00387A29"/>
    <w:rsid w:val="003A7C15"/>
    <w:rsid w:val="003E2262"/>
    <w:rsid w:val="00434E06"/>
    <w:rsid w:val="004650EB"/>
    <w:rsid w:val="004D651D"/>
    <w:rsid w:val="005100C3"/>
    <w:rsid w:val="00513AA0"/>
    <w:rsid w:val="005247FB"/>
    <w:rsid w:val="00587F15"/>
    <w:rsid w:val="00676E33"/>
    <w:rsid w:val="00686E62"/>
    <w:rsid w:val="006A4468"/>
    <w:rsid w:val="007448E4"/>
    <w:rsid w:val="007F6AF1"/>
    <w:rsid w:val="0089584D"/>
    <w:rsid w:val="0090562F"/>
    <w:rsid w:val="00932191"/>
    <w:rsid w:val="009329EF"/>
    <w:rsid w:val="009858F7"/>
    <w:rsid w:val="009E7F27"/>
    <w:rsid w:val="00B1010A"/>
    <w:rsid w:val="00B10CA5"/>
    <w:rsid w:val="00BD40DA"/>
    <w:rsid w:val="00BE76B0"/>
    <w:rsid w:val="00C25197"/>
    <w:rsid w:val="00C662AE"/>
    <w:rsid w:val="00C7270C"/>
    <w:rsid w:val="00C747E2"/>
    <w:rsid w:val="00CC1090"/>
    <w:rsid w:val="00D20C73"/>
    <w:rsid w:val="00D309CE"/>
    <w:rsid w:val="00D56AEE"/>
    <w:rsid w:val="00D8706B"/>
    <w:rsid w:val="00DC36A8"/>
    <w:rsid w:val="00E11F2F"/>
    <w:rsid w:val="00EA545F"/>
    <w:rsid w:val="00EA75E5"/>
    <w:rsid w:val="00EB773A"/>
    <w:rsid w:val="00EC1027"/>
    <w:rsid w:val="00F621B1"/>
    <w:rsid w:val="00F95295"/>
    <w:rsid w:val="00FA2A3B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6DBED-742D-40A0-8F4A-BD47E508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50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0E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7C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7C1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7C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7C1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Uludağ</dc:creator>
  <cp:lastModifiedBy>Abdulhalim</cp:lastModifiedBy>
  <cp:revision>2</cp:revision>
  <cp:lastPrinted>2020-09-15T11:43:00Z</cp:lastPrinted>
  <dcterms:created xsi:type="dcterms:W3CDTF">2020-12-10T09:06:00Z</dcterms:created>
  <dcterms:modified xsi:type="dcterms:W3CDTF">2020-12-10T09:06:00Z</dcterms:modified>
</cp:coreProperties>
</file>